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F49" w:rsidRDefault="00955A0C">
      <w:r>
        <w:rPr>
          <w:noProof/>
          <w:lang w:eastAsia="ru-RU"/>
        </w:rPr>
        <w:drawing>
          <wp:inline distT="0" distB="0" distL="0" distR="0">
            <wp:extent cx="5943600" cy="8782050"/>
            <wp:effectExtent l="0" t="0" r="0" b="0"/>
            <wp:docPr id="1" name="Рисунок 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A0C" w:rsidRDefault="00955A0C"/>
    <w:p w:rsidR="00955A0C" w:rsidRDefault="00955A0C">
      <w:r>
        <w:rPr>
          <w:noProof/>
          <w:lang w:eastAsia="ru-RU"/>
        </w:rPr>
        <w:lastRenderedPageBreak/>
        <w:drawing>
          <wp:inline distT="0" distB="0" distL="0" distR="0">
            <wp:extent cx="5943600" cy="874395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A0C" w:rsidRDefault="00955A0C"/>
    <w:p w:rsidR="00955A0C" w:rsidRDefault="00955A0C">
      <w:r>
        <w:rPr>
          <w:noProof/>
          <w:lang w:eastAsia="ru-RU"/>
        </w:rPr>
        <w:lastRenderedPageBreak/>
        <w:drawing>
          <wp:inline distT="0" distB="0" distL="0" distR="0">
            <wp:extent cx="5943600" cy="48006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/>
    <w:p w:rsidR="00955A0C" w:rsidRDefault="00955A0C">
      <w:r>
        <w:rPr>
          <w:noProof/>
          <w:lang w:eastAsia="ru-RU"/>
        </w:rPr>
        <w:drawing>
          <wp:inline distT="0" distB="0" distL="0" distR="0">
            <wp:extent cx="5943600" cy="843915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A0C" w:rsidRDefault="00955A0C"/>
    <w:p w:rsidR="00955A0C" w:rsidRDefault="00955A0C">
      <w:r>
        <w:rPr>
          <w:noProof/>
          <w:lang w:eastAsia="ru-RU"/>
        </w:rPr>
        <w:lastRenderedPageBreak/>
        <w:drawing>
          <wp:inline distT="0" distB="0" distL="0" distR="0">
            <wp:extent cx="5943600" cy="8362950"/>
            <wp:effectExtent l="0" t="0" r="0" b="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A0C" w:rsidRDefault="00955A0C"/>
    <w:p w:rsidR="00955A0C" w:rsidRDefault="00955A0C"/>
    <w:p w:rsidR="00955A0C" w:rsidRDefault="00955A0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7867650"/>
            <wp:effectExtent l="0" t="0" r="0" b="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55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DD0"/>
    <w:rsid w:val="000C1EC9"/>
    <w:rsid w:val="00463F49"/>
    <w:rsid w:val="00531DD0"/>
    <w:rsid w:val="0095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</Words>
  <Characters>27</Characters>
  <Application>Microsoft Office Word</Application>
  <DocSecurity>0</DocSecurity>
  <Lines>1</Lines>
  <Paragraphs>1</Paragraphs>
  <ScaleCrop>false</ScaleCrop>
  <Company>SPecialiST RePack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2014-12-11T01:13:00Z</dcterms:created>
  <dcterms:modified xsi:type="dcterms:W3CDTF">2014-12-11T23:19:00Z</dcterms:modified>
</cp:coreProperties>
</file>